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B1D" w:rsidRPr="00732093" w:rsidRDefault="00CE24AB" w:rsidP="00F45F3C">
      <w:pPr>
        <w:pStyle w:val="ab"/>
        <w:jc w:val="center"/>
        <w:rPr>
          <w:rStyle w:val="c4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732093">
        <w:rPr>
          <w:rStyle w:val="c4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«Добрым молодцам урок»</w:t>
      </w:r>
    </w:p>
    <w:p w:rsidR="00CE24AB" w:rsidRDefault="00396212" w:rsidP="00F45F3C">
      <w:pPr>
        <w:pStyle w:val="ab"/>
        <w:jc w:val="center"/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CE24AB" w:rsidRPr="00732093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нсценировка по мотивам басен </w:t>
      </w:r>
      <w:proofErr w:type="spellStart"/>
      <w:r w:rsidR="00CE24AB" w:rsidRPr="00732093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</w:t>
      </w:r>
      <w:r w:rsidR="00E44937" w:rsidRPr="00732093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</w:t>
      </w:r>
      <w:r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Крылова</w:t>
      </w:r>
      <w:proofErr w:type="spellEnd"/>
    </w:p>
    <w:p w:rsidR="00396212" w:rsidRPr="00396212" w:rsidRDefault="00396212" w:rsidP="00F45F3C">
      <w:pPr>
        <w:pStyle w:val="ab"/>
        <w:jc w:val="center"/>
        <w:rPr>
          <w:rStyle w:val="c4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96212">
        <w:rPr>
          <w:rStyle w:val="c4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(для детей старшего дошкольного и младшего школьного возраста)</w:t>
      </w:r>
    </w:p>
    <w:p w:rsidR="00CE24AB" w:rsidRPr="00732093" w:rsidRDefault="00CE24AB" w:rsidP="006418F6">
      <w:pPr>
        <w:pStyle w:val="ab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09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1"/>
        <w:gridCol w:w="7684"/>
      </w:tblGrid>
      <w:tr w:rsidR="00CE24AB" w:rsidRPr="00732093" w:rsidTr="00732093">
        <w:trPr>
          <w:trHeight w:val="1265"/>
        </w:trPr>
        <w:tc>
          <w:tcPr>
            <w:tcW w:w="3231" w:type="dxa"/>
          </w:tcPr>
          <w:p w:rsidR="00DA16DA" w:rsidRPr="00732093" w:rsidRDefault="00DA16DA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93D" w:rsidRPr="00732093" w:rsidRDefault="0043393D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93D" w:rsidRPr="00732093" w:rsidRDefault="0043393D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4AB" w:rsidRPr="00732093" w:rsidRDefault="00CE24AB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Баснописец</w:t>
            </w:r>
          </w:p>
          <w:p w:rsidR="00CE24AB" w:rsidRPr="00732093" w:rsidRDefault="00CE24AB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4" w:type="dxa"/>
          </w:tcPr>
          <w:p w:rsidR="00BE1A52" w:rsidRPr="00732093" w:rsidRDefault="00DA16DA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Под спок</w:t>
            </w:r>
            <w:r w:rsidR="00236C28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ойную музыку выходит Б</w:t>
            </w:r>
            <w:r w:rsidR="00E44937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аснописец. Он с</w:t>
            </w:r>
            <w:r w:rsidR="0043393D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адится в кресло у стола под старину; на столе свеча, чернильница, перо, бумага.</w:t>
            </w:r>
            <w:r w:rsidR="00E44937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E1A52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Баснописец берет перо, что-то пишет на бумаге </w:t>
            </w:r>
            <w:hyperlink r:id="rId5" w:history="1">
              <w:r w:rsidR="00E44937" w:rsidRPr="0073209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(трек 1)</w:t>
              </w:r>
            </w:hyperlink>
            <w:r w:rsidR="00E44937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16DA" w:rsidRPr="00732093" w:rsidRDefault="00236C28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Немного подумав, Б</w:t>
            </w:r>
            <w:r w:rsidR="00E44937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аснописец начинает свой рассказ:</w:t>
            </w: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4AB" w:rsidRPr="00732093" w:rsidRDefault="00CE24AB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Уж </w:t>
            </w:r>
            <w:r w:rsidR="00DA16DA" w:rsidRPr="00732093">
              <w:rPr>
                <w:rFonts w:ascii="Times New Roman" w:hAnsi="Times New Roman" w:cs="Times New Roman"/>
                <w:sz w:val="24"/>
                <w:szCs w:val="24"/>
              </w:rPr>
              <w:t>скольк</w:t>
            </w:r>
            <w:r w:rsidR="00E06330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раз твердили миру, </w:t>
            </w:r>
            <w:r w:rsidRPr="00732093">
              <w:rPr>
                <w:rFonts w:ascii="Times New Roman" w:hAnsi="Times New Roman" w:cs="Times New Roman"/>
                <w:sz w:val="24"/>
                <w:szCs w:val="24"/>
              </w:rPr>
              <w:br/>
              <w:t>Что в баснях есть мораль, но только все не впрок. </w:t>
            </w:r>
            <w:r w:rsidRPr="00732093">
              <w:rPr>
                <w:rFonts w:ascii="Times New Roman" w:hAnsi="Times New Roman" w:cs="Times New Roman"/>
                <w:sz w:val="24"/>
                <w:szCs w:val="24"/>
              </w:rPr>
              <w:br/>
              <w:t>Невеждам, неучам, лентяям</w:t>
            </w:r>
          </w:p>
          <w:p w:rsidR="00CE24AB" w:rsidRPr="00732093" w:rsidRDefault="00CE24AB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Хочу преподнести урок.</w:t>
            </w:r>
          </w:p>
          <w:p w:rsidR="0079619B" w:rsidRPr="00732093" w:rsidRDefault="0079619B" w:rsidP="006418F6">
            <w:pPr>
              <w:pStyle w:val="ab"/>
              <w:rPr>
                <w:rStyle w:val="c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32093">
              <w:rPr>
                <w:rStyle w:val="c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Исправить </w:t>
            </w:r>
            <w:r w:rsidR="00A22E95" w:rsidRPr="00732093">
              <w:rPr>
                <w:rStyle w:val="c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лучше </w:t>
            </w:r>
            <w:r w:rsidRPr="00732093">
              <w:rPr>
                <w:rStyle w:val="c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вовремя</w:t>
            </w:r>
            <w:r w:rsidR="00E06330" w:rsidRPr="00732093">
              <w:rPr>
                <w:rStyle w:val="c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ошибки</w:t>
            </w:r>
            <w:r w:rsidRPr="00732093">
              <w:rPr>
                <w:rStyle w:val="c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7320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32093">
              <w:rPr>
                <w:rStyle w:val="c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Чтоб стыдно не было перед людьми.</w:t>
            </w:r>
            <w:r w:rsidRPr="007320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="00A22E95" w:rsidRPr="00732093">
              <w:rPr>
                <w:rStyle w:val="c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чтобы</w:t>
            </w:r>
            <w:r w:rsidRPr="00732093">
              <w:rPr>
                <w:rStyle w:val="c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этом убедиться,</w:t>
            </w:r>
            <w:r w:rsidRPr="007320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="00A22E95" w:rsidRPr="00732093">
              <w:rPr>
                <w:rStyle w:val="c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Хочу </w:t>
            </w:r>
            <w:r w:rsidRPr="00732093">
              <w:rPr>
                <w:rStyle w:val="c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 живым примерам обратиться.</w:t>
            </w: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4AB" w:rsidRPr="00732093" w:rsidTr="00732093">
        <w:trPr>
          <w:trHeight w:val="831"/>
        </w:trPr>
        <w:tc>
          <w:tcPr>
            <w:tcW w:w="3231" w:type="dxa"/>
          </w:tcPr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876" w:rsidRPr="00732093" w:rsidRDefault="00FC1A5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Дерево </w:t>
            </w: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28" w:rsidRPr="00732093" w:rsidRDefault="00236C2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  <w:p w:rsidR="00CE24AB" w:rsidRPr="00732093" w:rsidRDefault="00CE24AB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348" w:rsidRPr="00732093" w:rsidRDefault="0038234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348" w:rsidRPr="00732093" w:rsidRDefault="0038234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348" w:rsidRPr="00732093" w:rsidRDefault="0038234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348" w:rsidRPr="00732093" w:rsidRDefault="0038234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348" w:rsidRPr="00732093" w:rsidRDefault="0038234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348" w:rsidRPr="00732093" w:rsidRDefault="0038234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348" w:rsidRPr="00732093" w:rsidRDefault="0038234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Лисица</w:t>
            </w:r>
          </w:p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  <w:p w:rsidR="00382348" w:rsidRPr="00732093" w:rsidRDefault="0038234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348" w:rsidRPr="00732093" w:rsidRDefault="0038234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348" w:rsidRPr="00732093" w:rsidRDefault="0038234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348" w:rsidRPr="00732093" w:rsidRDefault="0038234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4" w:type="dxa"/>
          </w:tcPr>
          <w:p w:rsidR="009465D5" w:rsidRPr="00732093" w:rsidRDefault="00396212" w:rsidP="006418F6">
            <w:pPr>
              <w:pStyle w:val="ab"/>
              <w:rPr>
                <w:rStyle w:val="a4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</w:pPr>
            <w:hyperlink r:id="rId6" w:history="1">
              <w:r w:rsidR="00E44937" w:rsidRPr="00732093">
                <w:rPr>
                  <w:rStyle w:val="a4"/>
                  <w:rFonts w:ascii="Times New Roman" w:hAnsi="Times New Roman" w:cs="Times New Roman"/>
                  <w:i/>
                  <w:color w:val="auto"/>
                  <w:sz w:val="24"/>
                  <w:szCs w:val="24"/>
                  <w:u w:val="none"/>
                </w:rPr>
                <w:t>Звучит</w:t>
              </w:r>
            </w:hyperlink>
            <w:r w:rsidR="00E44937" w:rsidRPr="00732093">
              <w:rPr>
                <w:rStyle w:val="a4"/>
                <w:rFonts w:ascii="Times New Roman" w:hAnsi="Times New Roman" w:cs="Times New Roman"/>
                <w:i/>
                <w:color w:val="auto"/>
                <w:sz w:val="24"/>
                <w:szCs w:val="24"/>
                <w:u w:val="none"/>
              </w:rPr>
              <w:t xml:space="preserve"> музыка (шум леса). Появляется Дерево </w:t>
            </w:r>
            <w:hyperlink r:id="rId7" w:history="1">
              <w:r w:rsidR="00E44937" w:rsidRPr="0073209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(трек 2)</w:t>
              </w:r>
            </w:hyperlink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13890" w:rsidRPr="00732093" w:rsidRDefault="00C13890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Ну что ж</w:t>
            </w:r>
            <w:r w:rsidR="00E44937" w:rsidRPr="007320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пример вам первый расскажу…</w:t>
            </w:r>
          </w:p>
          <w:p w:rsidR="00C13890" w:rsidRPr="00732093" w:rsidRDefault="00C13890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Случился он у нас в лесу…</w:t>
            </w:r>
          </w:p>
          <w:p w:rsidR="00DA16DA" w:rsidRPr="00732093" w:rsidRDefault="00DA16DA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Вороне</w:t>
            </w:r>
            <w:r w:rsidR="00BE1A52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где-то бог послал кусочек сыру.</w:t>
            </w: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6DA" w:rsidRPr="00732093" w:rsidRDefault="00E44937" w:rsidP="006418F6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DA16DA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 музыку </w:t>
            </w: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 м/ф </w:t>
            </w:r>
            <w:r w:rsidR="00DA16DA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6418F6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Пластилиновая ворона» </w:t>
            </w:r>
            <w:r w:rsidR="00732093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появляется</w:t>
            </w:r>
            <w:r w:rsidR="006418F6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r w:rsidR="00732093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орона. Она летает, затем </w:t>
            </w:r>
            <w:r w:rsidR="00DA16DA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нахо</w:t>
            </w:r>
            <w:r w:rsidR="00732093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дит сыр и с ним подлетае</w:t>
            </w:r>
            <w:r w:rsidR="00236C28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т к елке</w:t>
            </w: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hyperlink r:id="rId8" w:history="1">
              <w:r w:rsidRPr="0073209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(трек 3)</w:t>
              </w:r>
            </w:hyperlink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На ель Ворона </w:t>
            </w:r>
            <w:proofErr w:type="spellStart"/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взгромоздясь</w:t>
            </w:r>
            <w:proofErr w:type="spellEnd"/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812A9" w:rsidRPr="00732093" w:rsidRDefault="00236C2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Позавтракать</w:t>
            </w:r>
            <w:r w:rsidR="003812A9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уж </w:t>
            </w: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было </w:t>
            </w:r>
            <w:r w:rsidR="003812A9" w:rsidRPr="00732093">
              <w:rPr>
                <w:rFonts w:ascii="Times New Roman" w:hAnsi="Times New Roman" w:cs="Times New Roman"/>
                <w:sz w:val="24"/>
                <w:szCs w:val="24"/>
              </w:rPr>
              <w:t>собралась,</w:t>
            </w:r>
          </w:p>
          <w:p w:rsidR="00236C28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Да при</w:t>
            </w:r>
            <w:r w:rsidR="00236C28" w:rsidRPr="00732093">
              <w:rPr>
                <w:rFonts w:ascii="Times New Roman" w:hAnsi="Times New Roman" w:cs="Times New Roman"/>
                <w:sz w:val="24"/>
                <w:szCs w:val="24"/>
              </w:rPr>
              <w:t>задумалась…</w:t>
            </w:r>
          </w:p>
          <w:p w:rsidR="003812A9" w:rsidRPr="00732093" w:rsidRDefault="00236C28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812A9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сыр во рту держала.</w:t>
            </w:r>
            <w:r w:rsidR="00DA16DA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6DA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E44937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Ворона </w:t>
            </w:r>
            <w:r w:rsidR="00DA16DA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берёт сыр в </w:t>
            </w:r>
            <w:r w:rsidR="006418F6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«клюв»</w:t>
            </w:r>
            <w:r w:rsidR="00DA16DA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02186D" w:rsidRPr="00732093" w:rsidRDefault="0002186D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На т</w:t>
            </w:r>
            <w:r w:rsidR="00236C28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у беду </w:t>
            </w:r>
            <w:r w:rsidR="006418F6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Лиса </w:t>
            </w:r>
            <w:proofErr w:type="spellStart"/>
            <w:r w:rsidR="006418F6" w:rsidRPr="00732093">
              <w:rPr>
                <w:rFonts w:ascii="Times New Roman" w:hAnsi="Times New Roman" w:cs="Times New Roman"/>
                <w:sz w:val="24"/>
                <w:szCs w:val="24"/>
              </w:rPr>
              <w:t>близёхонько</w:t>
            </w:r>
            <w:proofErr w:type="spellEnd"/>
            <w:r w:rsidR="006418F6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бежала.</w:t>
            </w:r>
          </w:p>
          <w:p w:rsidR="0002186D" w:rsidRPr="00732093" w:rsidRDefault="0002186D" w:rsidP="006418F6">
            <w:pPr>
              <w:pStyle w:val="ab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  <w:p w:rsidR="003812A9" w:rsidRPr="00732093" w:rsidRDefault="009465D5" w:rsidP="006418F6">
            <w:pPr>
              <w:pStyle w:val="ab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r w:rsidR="00E44937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оявляется Лис</w:t>
            </w:r>
            <w:r w:rsidR="006418F6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иц</w:t>
            </w:r>
            <w:r w:rsidR="00E44937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с </w:t>
            </w:r>
            <w:r w:rsidR="003812A9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хозяйственн</w:t>
            </w:r>
            <w:r w:rsidR="00E44937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ой сумкой в лапах</w:t>
            </w:r>
            <w:r w:rsidR="003812A9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Добежав до середины сцены, она останавливается, открывает сумку, достает куриное яйцо, любуется им, собирается разбить, и вдруг замирает</w:t>
            </w:r>
            <w:r w:rsidR="00E44937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hyperlink r:id="rId9" w:history="1">
              <w:r w:rsidR="00E44937" w:rsidRPr="00732093">
                <w:rPr>
                  <w:rStyle w:val="a4"/>
                  <w:rFonts w:ascii="Times New Roman" w:hAnsi="Times New Roman" w:cs="Times New Roman"/>
                  <w:b/>
                  <w:iCs/>
                  <w:sz w:val="24"/>
                  <w:szCs w:val="24"/>
                </w:rPr>
                <w:t>(трек 4)</w:t>
              </w:r>
            </w:hyperlink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i/>
                <w:iCs/>
                <w:color w:val="0000FF"/>
                <w:sz w:val="24"/>
                <w:szCs w:val="24"/>
                <w:u w:val="single"/>
              </w:rPr>
            </w:pP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Вдруг сырный дух Лису остановил:</w:t>
            </w:r>
          </w:p>
          <w:p w:rsidR="00FC1A5E" w:rsidRPr="00732093" w:rsidRDefault="00E44937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Лисица видит сыр, </w:t>
            </w:r>
          </w:p>
          <w:p w:rsidR="00E44937" w:rsidRPr="00732093" w:rsidRDefault="00E44937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Лисицу сыр пленил!</w:t>
            </w:r>
            <w:r w:rsidR="00FC1A5E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12A9" w:rsidRPr="00732093" w:rsidRDefault="00E44937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Лис</w:t>
            </w:r>
            <w:r w:rsidR="006418F6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иц</w:t>
            </w: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приподнимается на носочки и пристально смотрит на сыр </w:t>
            </w:r>
            <w:r w:rsidR="006418F6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клюве у Вороны. </w:t>
            </w:r>
            <w:r w:rsidR="006418F6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Затем быстро укладывает яйцо в сумку и </w:t>
            </w:r>
            <w:r w:rsidR="003812A9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прихорашивается</w:t>
            </w:r>
            <w:r w:rsidR="006418F6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9465D5" w:rsidRPr="00732093" w:rsidRDefault="003812A9" w:rsidP="006418F6">
            <w:pPr>
              <w:pStyle w:val="ab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Плутовк</w:t>
            </w:r>
            <w:r w:rsidR="00236C28" w:rsidRPr="00732093">
              <w:rPr>
                <w:rFonts w:ascii="Times New Roman" w:hAnsi="Times New Roman" w:cs="Times New Roman"/>
                <w:sz w:val="24"/>
                <w:szCs w:val="24"/>
              </w:rPr>
              <w:t>а к дереву на цыпочках подходит.</w:t>
            </w:r>
            <w:r w:rsidR="00332EC4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</w:t>
            </w:r>
          </w:p>
          <w:p w:rsidR="003812A9" w:rsidRPr="00732093" w:rsidRDefault="00E44937" w:rsidP="006418F6">
            <w:pPr>
              <w:pStyle w:val="ab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Лис</w:t>
            </w:r>
            <w:r w:rsidR="006418F6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иц</w:t>
            </w:r>
            <w:r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="00FC1A5E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нап</w:t>
            </w:r>
            <w:r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равляется к дереву на цыпочках </w:t>
            </w:r>
            <w:hyperlink r:id="rId10" w:history="1">
              <w:r w:rsidRPr="00732093">
                <w:rPr>
                  <w:rStyle w:val="a4"/>
                  <w:rFonts w:ascii="Times New Roman" w:hAnsi="Times New Roman" w:cs="Times New Roman"/>
                  <w:b/>
                  <w:iCs/>
                  <w:sz w:val="24"/>
                  <w:szCs w:val="24"/>
                </w:rPr>
                <w:t>(трек 5)</w:t>
              </w:r>
            </w:hyperlink>
          </w:p>
          <w:p w:rsidR="00FC1A5E" w:rsidRPr="00732093" w:rsidRDefault="00FC1A5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Вертит хвостом, </w:t>
            </w:r>
          </w:p>
          <w:p w:rsidR="003812A9" w:rsidRPr="00732093" w:rsidRDefault="009465D5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812A9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Вороны глаз не сводит</w:t>
            </w: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И говорит так сладко, чуть дыша:</w:t>
            </w:r>
          </w:p>
          <w:p w:rsidR="00FC1A5E" w:rsidRPr="00732093" w:rsidRDefault="00FC1A5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Голубушка, как хороша!</w:t>
            </w: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Ну что за шейка, что за глазки!</w:t>
            </w:r>
          </w:p>
          <w:p w:rsidR="00FC1A5E" w:rsidRPr="00732093" w:rsidRDefault="003812A9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Рассказывать, так, право, сказки!</w:t>
            </w:r>
            <w:r w:rsidR="00FC1A5E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74EF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(поворачивается к зрителям)</w:t>
            </w:r>
          </w:p>
          <w:p w:rsidR="003812A9" w:rsidRPr="00732093" w:rsidRDefault="003812A9" w:rsidP="006418F6">
            <w:pPr>
              <w:pStyle w:val="ab"/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Какие пёрышки!</w:t>
            </w:r>
            <w:r w:rsidRPr="0073209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="00E44937" w:rsidRPr="00732093">
              <w:rPr>
                <w:rFonts w:ascii="Times New Roman" w:hAnsi="Times New Roman" w:cs="Times New Roman"/>
                <w:sz w:val="24"/>
                <w:szCs w:val="24"/>
              </w:rPr>
              <w:t>Какой носок!</w:t>
            </w:r>
            <w:r w:rsidR="006418F6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4937" w:rsidRPr="00732093">
              <w:rPr>
                <w:rStyle w:val="apple-converted-space"/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B574EF" w:rsidRPr="00732093">
              <w:rPr>
                <w:rStyle w:val="apple-converted-space"/>
                <w:rFonts w:ascii="Times New Roman" w:hAnsi="Times New Roman" w:cs="Times New Roman"/>
                <w:i/>
                <w:sz w:val="24"/>
                <w:szCs w:val="24"/>
              </w:rPr>
              <w:t>смотрит на ворону)</w:t>
            </w: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И, верно, ангельский быть должен голосок!</w:t>
            </w:r>
            <w:r w:rsidR="00B574EF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18F6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B574EF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поворачивается к зрителям)</w:t>
            </w: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Спой, светик, не стыдись!</w:t>
            </w:r>
            <w:r w:rsidR="00B574EF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18F6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(обходит вокруг Вороны</w:t>
            </w:r>
            <w:r w:rsidR="00B574EF" w:rsidRPr="007320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Что ежели, сестрица,</w:t>
            </w: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При красоте такой и петь ты мастерица</w:t>
            </w: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B574EF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418F6" w:rsidRPr="00732093" w:rsidRDefault="003812A9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05538">
              <w:rPr>
                <w:rFonts w:ascii="Times New Roman" w:hAnsi="Times New Roman" w:cs="Times New Roman"/>
                <w:sz w:val="24"/>
                <w:szCs w:val="24"/>
              </w:rPr>
              <w:t xml:space="preserve">едь ты б у нас была царь-птица! </w:t>
            </w:r>
            <w:r w:rsidR="006418F6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(поворачивается к зрителям)</w:t>
            </w: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Вещуньина</w:t>
            </w:r>
            <w:proofErr w:type="spellEnd"/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с похвал вскружилась голова,</w:t>
            </w: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От радости </w:t>
            </w:r>
            <w:proofErr w:type="gramStart"/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в зобу</w:t>
            </w:r>
            <w:proofErr w:type="gramEnd"/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дыханье спёрло, —</w:t>
            </w: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И на приветливы Лисицыны слова</w:t>
            </w: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Ворона каркнула</w:t>
            </w:r>
            <w:r w:rsidRPr="00732093">
              <w:rPr>
                <w:rStyle w:val="apple-converted-space"/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во всё вороньё горло:</w:t>
            </w:r>
            <w:r w:rsidR="0002186D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2186D" w:rsidRPr="00732093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Каррр</w:t>
            </w:r>
            <w:proofErr w:type="spellEnd"/>
            <w:r w:rsidR="0002186D" w:rsidRPr="00732093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!</w:t>
            </w:r>
            <w:r w:rsidR="00F84100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4100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6418F6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сыр падает</w:t>
            </w:r>
            <w:r w:rsidR="00F84100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3812A9" w:rsidRPr="00732093" w:rsidRDefault="003812A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Сыр выпал — с ним была плутовка такова.</w:t>
            </w: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36E" w:rsidRPr="00732093" w:rsidRDefault="003812A9" w:rsidP="006418F6">
            <w:pPr>
              <w:pStyle w:val="ab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Лис</w:t>
            </w:r>
            <w:r w:rsidR="006418F6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иц</w:t>
            </w:r>
            <w:r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подбирает сыр, </w:t>
            </w:r>
            <w:r w:rsidR="00321C73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клад</w:t>
            </w:r>
            <w:r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ет его в свою сумку и, послав Во</w:t>
            </w:r>
            <w:r w:rsidR="006418F6" w:rsidRPr="007320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роне воздушный поцелуй, убегает </w:t>
            </w:r>
            <w:hyperlink r:id="rId11" w:history="1">
              <w:r w:rsidR="009C0209" w:rsidRPr="00732093">
                <w:rPr>
                  <w:rStyle w:val="a4"/>
                  <w:rFonts w:ascii="Times New Roman" w:hAnsi="Times New Roman" w:cs="Times New Roman"/>
                  <w:b/>
                  <w:iCs/>
                  <w:sz w:val="24"/>
                  <w:szCs w:val="24"/>
                </w:rPr>
                <w:t>(трек 4</w:t>
              </w:r>
              <w:r w:rsidR="006418F6" w:rsidRPr="00732093">
                <w:rPr>
                  <w:rStyle w:val="a4"/>
                  <w:rFonts w:ascii="Times New Roman" w:hAnsi="Times New Roman" w:cs="Times New Roman"/>
                  <w:b/>
                  <w:iCs/>
                  <w:sz w:val="24"/>
                  <w:szCs w:val="24"/>
                </w:rPr>
                <w:t>)</w:t>
              </w:r>
            </w:hyperlink>
          </w:p>
          <w:p w:rsidR="00BE1A52" w:rsidRPr="00732093" w:rsidRDefault="00BE1A52" w:rsidP="006418F6">
            <w:pPr>
              <w:pStyle w:val="ab"/>
              <w:rPr>
                <w:rStyle w:val="a4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30F6E" w:rsidRPr="00732093" w:rsidRDefault="009D736E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Ворона </w:t>
            </w:r>
            <w:r w:rsidR="009465D5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печально</w:t>
            </w:r>
            <w:r w:rsidR="006418F6"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смотрит вслед Лисице, вздыхает и улетает.</w:t>
            </w:r>
          </w:p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</w:pPr>
          </w:p>
        </w:tc>
      </w:tr>
      <w:tr w:rsidR="006418F6" w:rsidRPr="00732093" w:rsidTr="00732093">
        <w:trPr>
          <w:trHeight w:val="462"/>
        </w:trPr>
        <w:tc>
          <w:tcPr>
            <w:tcW w:w="3231" w:type="dxa"/>
          </w:tcPr>
          <w:p w:rsidR="006418F6" w:rsidRPr="00732093" w:rsidRDefault="006418F6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Баснописец</w:t>
            </w:r>
          </w:p>
        </w:tc>
        <w:tc>
          <w:tcPr>
            <w:tcW w:w="7684" w:type="dxa"/>
          </w:tcPr>
          <w:p w:rsidR="006418F6" w:rsidRPr="00732093" w:rsidRDefault="00F45F3C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Пожалуй, надо торопиться.</w:t>
            </w:r>
          </w:p>
          <w:p w:rsidR="00F45F3C" w:rsidRPr="00732093" w:rsidRDefault="00F45F3C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Переверну другую я страницу.</w:t>
            </w:r>
          </w:p>
          <w:p w:rsidR="00F45F3C" w:rsidRPr="00732093" w:rsidRDefault="00F45F3C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(переворачивает лист бумаги) </w:t>
            </w:r>
          </w:p>
        </w:tc>
      </w:tr>
      <w:tr w:rsidR="0079619B" w:rsidRPr="00732093" w:rsidTr="00732093">
        <w:tc>
          <w:tcPr>
            <w:tcW w:w="3231" w:type="dxa"/>
          </w:tcPr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F3C" w:rsidRPr="00732093" w:rsidRDefault="00F45F3C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5F4" w:rsidRPr="00732093" w:rsidRDefault="008D05F4" w:rsidP="006418F6">
            <w:pPr>
              <w:pStyle w:val="ab"/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Мартышка </w:t>
            </w:r>
            <w:r w:rsidRPr="00732093"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  <w:t>(сокрушенно)</w:t>
            </w:r>
          </w:p>
          <w:p w:rsidR="008D05F4" w:rsidRPr="00732093" w:rsidRDefault="008D05F4" w:rsidP="006418F6">
            <w:pPr>
              <w:pStyle w:val="ab"/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F45F3C" w:rsidRPr="00732093" w:rsidRDefault="00F45F3C" w:rsidP="006418F6">
            <w:pPr>
              <w:pStyle w:val="ab"/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E1A52" w:rsidRPr="00732093" w:rsidRDefault="00BE1A52" w:rsidP="006418F6">
            <w:pPr>
              <w:pStyle w:val="ab"/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E1A52" w:rsidRPr="00732093" w:rsidRDefault="00BE1A52" w:rsidP="006418F6">
            <w:pPr>
              <w:pStyle w:val="ab"/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D05F4" w:rsidRPr="00732093" w:rsidRDefault="008D05F4" w:rsidP="006418F6">
            <w:pPr>
              <w:pStyle w:val="ab"/>
              <w:rPr>
                <w:rStyle w:val="comrole"/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93">
              <w:rPr>
                <w:rStyle w:val="comrole"/>
                <w:rFonts w:ascii="Times New Roman" w:hAnsi="Times New Roman" w:cs="Times New Roman"/>
                <w:iCs/>
                <w:sz w:val="24"/>
                <w:szCs w:val="24"/>
              </w:rPr>
              <w:t>Соловей</w:t>
            </w: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Мартышка</w:t>
            </w: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Соловей</w:t>
            </w: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8D05F4" w:rsidRPr="00732093" w:rsidRDefault="008D05F4" w:rsidP="006418F6">
            <w:pPr>
              <w:pStyle w:val="ab"/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Мартышка </w:t>
            </w:r>
            <w:r w:rsidRPr="00732093"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  <w:t>(радостно)</w:t>
            </w:r>
          </w:p>
          <w:p w:rsidR="008D05F4" w:rsidRPr="00732093" w:rsidRDefault="008D05F4" w:rsidP="006418F6">
            <w:pPr>
              <w:pStyle w:val="ab"/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D05F4" w:rsidRPr="00732093" w:rsidRDefault="008D05F4" w:rsidP="006418F6">
            <w:pPr>
              <w:pStyle w:val="ab"/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D05F4" w:rsidRPr="00732093" w:rsidRDefault="008D05F4" w:rsidP="006418F6">
            <w:pPr>
              <w:pStyle w:val="ab"/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Соловей</w:t>
            </w: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Мартышка </w:t>
            </w:r>
            <w:r w:rsidRPr="00732093"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  <w:t>(возмущенно)</w:t>
            </w: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Мартышка </w:t>
            </w:r>
            <w:r w:rsidRPr="00732093"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  <w:t>(неодобрительно)</w:t>
            </w: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Соловей</w:t>
            </w: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Мартышка </w:t>
            </w:r>
            <w:r w:rsidRPr="00732093">
              <w:rPr>
                <w:rStyle w:val="comrole"/>
                <w:rFonts w:ascii="Times New Roman" w:hAnsi="Times New Roman" w:cs="Times New Roman"/>
                <w:i/>
                <w:iCs/>
                <w:sz w:val="24"/>
                <w:szCs w:val="24"/>
              </w:rPr>
              <w:t>(возмущенно)</w:t>
            </w: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Мартышка</w:t>
            </w: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  <w:p w:rsidR="001B1999" w:rsidRPr="00732093" w:rsidRDefault="001B199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</w:tc>
        <w:tc>
          <w:tcPr>
            <w:tcW w:w="7684" w:type="dxa"/>
          </w:tcPr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9619B" w:rsidRPr="00732093" w:rsidRDefault="00F45F3C" w:rsidP="006418F6">
            <w:pPr>
              <w:pStyle w:val="ab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Появляется</w:t>
            </w:r>
            <w:r w:rsidR="001B1999" w:rsidRPr="007320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Мартыш</w:t>
            </w:r>
            <w:r w:rsidR="009465D5" w:rsidRPr="007320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ка</w:t>
            </w:r>
            <w:r w:rsidRPr="007320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 Она идет, вытянув лапы вперед и</w:t>
            </w:r>
            <w:r w:rsidR="009465D5" w:rsidRPr="007320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сослепу врезается в дерево</w:t>
            </w:r>
            <w:r w:rsidRPr="007320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hyperlink r:id="rId12" w:history="1">
              <w:r w:rsidRPr="00732093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(трек</w:t>
              </w:r>
              <w:r w:rsidR="009C0209" w:rsidRPr="00732093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 6</w:t>
              </w:r>
              <w:r w:rsidRPr="00732093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)</w:t>
              </w:r>
            </w:hyperlink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D05F4" w:rsidRPr="00732093" w:rsidRDefault="0079619B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Я к старости совсем</w:t>
            </w:r>
            <w:r w:rsidR="00321C73"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слаба глазами стала.</w:t>
            </w:r>
            <w:r w:rsidR="00321C73"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Иду, всё 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как в тумане на пути...</w:t>
            </w: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19B" w:rsidRPr="00732093" w:rsidRDefault="0079619B" w:rsidP="006418F6">
            <w:pPr>
              <w:pStyle w:val="ab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Из-за кустов вылетает </w:t>
            </w:r>
            <w:r w:rsidR="0002186D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Соловей </w:t>
            </w:r>
            <w:hyperlink r:id="rId13" w:history="1">
              <w:r w:rsidR="009C0209" w:rsidRPr="00732093">
                <w:rPr>
                  <w:rStyle w:val="a4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(трек 7</w:t>
              </w:r>
              <w:r w:rsidR="00F45F3C" w:rsidRPr="00732093">
                <w:rPr>
                  <w:rStyle w:val="a4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)</w:t>
              </w:r>
            </w:hyperlink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9619B" w:rsidRPr="00732093" w:rsidRDefault="0079619B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Тогда очки себе приобрети.</w:t>
            </w: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19B" w:rsidRPr="00732093" w:rsidRDefault="0079619B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Очки? Про них я не слыхала.</w:t>
            </w: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19B" w:rsidRPr="00732093" w:rsidRDefault="0079619B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Неужто не слыхала? Вот те раз!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Очки –</w:t>
            </w:r>
            <w:r w:rsidR="00B77E09"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полезная ведь 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штука! 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Изобрела их, знаешь ли, наука,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Чтоб возвратить нам зоркость наших глаз.</w:t>
            </w: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19B" w:rsidRPr="00732093" w:rsidRDefault="00B77E09" w:rsidP="006418F6">
            <w:pPr>
              <w:pStyle w:val="a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Хочу очки! Хочу! Хочу! Хочу!</w:t>
            </w:r>
            <w:r w:rsidR="0079619B"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Лети да раздобудь очков побольше!</w:t>
            </w:r>
            <w:r w:rsidR="0079619B"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За них любую цену заплачу.</w:t>
            </w: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19B" w:rsidRPr="00732093" w:rsidRDefault="0079619B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Слыхал я, что достаточно одних.</w:t>
            </w: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19B" w:rsidRPr="00732093" w:rsidRDefault="0079619B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Одних?! Мне от одних не станет лучше!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 полдюжины неси, </w:t>
            </w:r>
            <w:r w:rsidR="00B77E09"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огда уж точно будет толк от них.</w:t>
            </w: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05F4" w:rsidRPr="00732093" w:rsidRDefault="00B77E09" w:rsidP="006418F6">
            <w:pPr>
              <w:pStyle w:val="ab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Соловей </w:t>
            </w:r>
            <w:r w:rsidR="0079619B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улетает, потом возвращается и ставит пере</w:t>
            </w:r>
            <w:r w:rsidR="00F45F3C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д Мартышкой целую корзину очков </w:t>
            </w:r>
            <w:hyperlink r:id="rId14" w:history="1">
              <w:r w:rsidR="009C0209" w:rsidRPr="00732093">
                <w:rPr>
                  <w:rStyle w:val="a4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(трек 7</w:t>
              </w:r>
              <w:r w:rsidR="00F45F3C" w:rsidRPr="00732093">
                <w:rPr>
                  <w:rStyle w:val="a4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)</w:t>
              </w:r>
            </w:hyperlink>
          </w:p>
          <w:p w:rsidR="00BE1A52" w:rsidRPr="00732093" w:rsidRDefault="00BE1A52" w:rsidP="006418F6">
            <w:pPr>
              <w:pStyle w:val="ab"/>
              <w:rPr>
                <w:rStyle w:val="a4"/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9619B" w:rsidRPr="00732093" w:rsidRDefault="0079619B" w:rsidP="006418F6">
            <w:pPr>
              <w:pStyle w:val="ab"/>
              <w:rPr>
                <w:rStyle w:val="a4"/>
                <w:rFonts w:ascii="Times New Roman" w:hAnsi="Times New Roman" w:cs="Times New Roman"/>
                <w:bCs/>
                <w:i/>
                <w:iCs/>
                <w:color w:val="auto"/>
                <w:sz w:val="24"/>
                <w:szCs w:val="24"/>
                <w:u w:val="none"/>
              </w:rPr>
            </w:pPr>
            <w:r w:rsidRPr="00732093">
              <w:rPr>
                <w:rStyle w:val="a4"/>
                <w:rFonts w:ascii="Times New Roman" w:hAnsi="Times New Roman" w:cs="Times New Roman"/>
                <w:bCs/>
                <w:i/>
                <w:iCs/>
                <w:color w:val="auto"/>
                <w:sz w:val="24"/>
                <w:szCs w:val="24"/>
                <w:u w:val="none"/>
              </w:rPr>
              <w:t>Мартышка достает очки из корзины и рассматривает.</w:t>
            </w: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9619B" w:rsidRPr="00732093" w:rsidRDefault="0079619B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И это… Как ты их назвал?</w:t>
            </w:r>
          </w:p>
          <w:p w:rsidR="008D05F4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19B" w:rsidRPr="00732093" w:rsidRDefault="008D05F4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Очки! </w:t>
            </w:r>
            <w:r w:rsidR="0079619B"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Сажай их на нос и смотри в стекляшки!</w:t>
            </w: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19B" w:rsidRPr="00732093" w:rsidRDefault="00B77E09" w:rsidP="006418F6">
            <w:pPr>
              <w:pStyle w:val="ab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Соловей </w:t>
            </w:r>
            <w:r w:rsidR="0079619B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пытается надеть на Мартышку очки, но она отталкивает его.</w:t>
            </w: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9619B" w:rsidRPr="00732093" w:rsidRDefault="0079619B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Отстан</w:t>
            </w:r>
            <w:r w:rsidR="00B77E09"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ь! Считаешь, ты один – </w:t>
            </w:r>
            <w:proofErr w:type="spellStart"/>
            <w:r w:rsidR="00B77E09"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умняшка</w:t>
            </w:r>
            <w:proofErr w:type="spellEnd"/>
            <w:r w:rsidR="00B77E09"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Кыш! Я сама с очками разберусь!</w:t>
            </w: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05F4" w:rsidRPr="00732093" w:rsidRDefault="0079619B" w:rsidP="006418F6">
            <w:pPr>
              <w:pStyle w:val="ab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Мартышка замахивается на </w:t>
            </w:r>
            <w:r w:rsidR="005861E4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Соловья</w:t>
            </w:r>
            <w:r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и он улетает. </w:t>
            </w:r>
          </w:p>
          <w:p w:rsidR="00BE1A52" w:rsidRPr="00732093" w:rsidRDefault="0079619B" w:rsidP="006418F6">
            <w:pPr>
              <w:pStyle w:val="ab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Мартышка снова разглядывает очки</w:t>
            </w:r>
            <w:r w:rsidR="00321C73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F45F3C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и начинает одевать их на себя, комментируя свои действия: </w:t>
            </w:r>
            <w:hyperlink r:id="rId15" w:history="1">
              <w:r w:rsidR="00F45F3C" w:rsidRPr="00732093">
                <w:rPr>
                  <w:rStyle w:val="a4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 xml:space="preserve">(трек </w:t>
              </w:r>
              <w:r w:rsidR="009C0209" w:rsidRPr="00732093">
                <w:rPr>
                  <w:rStyle w:val="a4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8</w:t>
              </w:r>
              <w:r w:rsidR="00F45F3C" w:rsidRPr="00732093">
                <w:rPr>
                  <w:rStyle w:val="a4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)</w:t>
              </w:r>
            </w:hyperlink>
            <w:r w:rsidR="005E1EFB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</w:t>
            </w:r>
          </w:p>
          <w:p w:rsidR="0079619B" w:rsidRPr="00732093" w:rsidRDefault="005E1EFB" w:rsidP="006418F6">
            <w:pPr>
              <w:pStyle w:val="ab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</w:t>
            </w:r>
          </w:p>
          <w:p w:rsidR="0079619B" w:rsidRPr="00732093" w:rsidRDefault="0079619B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Одни сюда! Вторые чуть пониже.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На лоб, на хвост. Понюхаем, полижем...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На эти сяду, этими натрусь.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Эй, да они не действуют никак!</w:t>
            </w:r>
          </w:p>
          <w:p w:rsidR="008D05F4" w:rsidRPr="00732093" w:rsidRDefault="0079619B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Тьфу, проп</w:t>
            </w:r>
            <w:r w:rsidR="00321C73"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асть! Про очки мне всё наврали!</w:t>
            </w:r>
          </w:p>
          <w:p w:rsidR="0079619B" w:rsidRPr="00732093" w:rsidRDefault="00321C73" w:rsidP="006418F6">
            <w:pPr>
              <w:pStyle w:val="ab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Мартышка срывает с себя очки и разбрасывает их. П</w:t>
            </w:r>
            <w:r w:rsidR="0079619B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орывается бежать и снова врезается в</w:t>
            </w:r>
            <w:r w:rsidR="008D05F4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B77E09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дерево</w:t>
            </w:r>
            <w:r w:rsidR="00BE1A52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Мартышка</w:t>
            </w:r>
            <w:r w:rsidR="00BE1A52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встает и, прихрамывая, уходит</w:t>
            </w:r>
            <w:r w:rsidR="00F45F3C" w:rsidRPr="0073209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hyperlink r:id="rId16" w:history="1">
              <w:r w:rsidR="009C0209" w:rsidRPr="00732093">
                <w:rPr>
                  <w:rStyle w:val="a4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(тре</w:t>
              </w:r>
              <w:r w:rsidR="00732093" w:rsidRPr="00732093">
                <w:rPr>
                  <w:rStyle w:val="a4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к 6</w:t>
              </w:r>
              <w:r w:rsidR="00F45F3C" w:rsidRPr="00732093">
                <w:rPr>
                  <w:rStyle w:val="a4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)</w:t>
              </w:r>
            </w:hyperlink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F45F3C" w:rsidRPr="00732093" w:rsidTr="00732093">
        <w:tc>
          <w:tcPr>
            <w:tcW w:w="3231" w:type="dxa"/>
          </w:tcPr>
          <w:p w:rsidR="00F45F3C" w:rsidRPr="00732093" w:rsidRDefault="00F45F3C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Баснописец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Баснописец</w:t>
            </w:r>
          </w:p>
        </w:tc>
        <w:tc>
          <w:tcPr>
            <w:tcW w:w="7684" w:type="dxa"/>
          </w:tcPr>
          <w:p w:rsidR="00F45F3C" w:rsidRPr="00732093" w:rsidRDefault="00F45F3C" w:rsidP="006418F6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К несчастью, то же бывает у людей: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Как ни полезна вещь, цены не зная ей,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Невежда про нее к плохому клонит;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А ежели невежда поважней,</w:t>
            </w: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Так он ее еще и гонит….</w:t>
            </w:r>
          </w:p>
          <w:p w:rsidR="00F45F3C" w:rsidRPr="00732093" w:rsidRDefault="00F45F3C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Продолжим </w:t>
            </w:r>
            <w:proofErr w:type="gramStart"/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далее..</w:t>
            </w:r>
            <w:proofErr w:type="gramEnd"/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F1" w:rsidRPr="00732093" w:rsidRDefault="00396212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7" w:history="1">
              <w:r w:rsidR="00B760F1" w:rsidRPr="00732093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Появляются Мартышка, Осел, Козел и Медведь с муз. инструментами; рассаживаются</w:t>
              </w:r>
            </w:hyperlink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760F1" w:rsidRPr="00732093" w:rsidRDefault="00B760F1" w:rsidP="00B760F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Проказница-Мартышка, Осёл, Козёл, да косолапый Мишка</w:t>
            </w:r>
          </w:p>
          <w:p w:rsidR="00B760F1" w:rsidRPr="00732093" w:rsidRDefault="00B760F1" w:rsidP="00B760F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Затеяли сыграть Квартет. </w:t>
            </w:r>
          </w:p>
          <w:p w:rsidR="00B760F1" w:rsidRPr="00732093" w:rsidRDefault="00B760F1" w:rsidP="00B760F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Достали нот, баса, альта, две скрипки</w:t>
            </w:r>
          </w:p>
          <w:p w:rsidR="00B760F1" w:rsidRPr="00732093" w:rsidRDefault="00B760F1" w:rsidP="00B760F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И сели на лужок под липки, </w:t>
            </w:r>
          </w:p>
          <w:p w:rsidR="00B760F1" w:rsidRPr="00732093" w:rsidRDefault="00B760F1" w:rsidP="00B760F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sz w:val="24"/>
                <w:szCs w:val="24"/>
              </w:rPr>
              <w:t>Пленять</w:t>
            </w:r>
            <w:r w:rsidRPr="00732093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своим искусством свет.</w:t>
            </w:r>
          </w:p>
          <w:p w:rsidR="00B760F1" w:rsidRPr="00732093" w:rsidRDefault="00B760F1" w:rsidP="00B760F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Ударили в смычки, дерут, а толку нет.</w:t>
            </w:r>
          </w:p>
          <w:p w:rsidR="00BE1A52" w:rsidRPr="00732093" w:rsidRDefault="00BE1A52" w:rsidP="00B760F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Звучит какофония </w:t>
            </w:r>
            <w:hyperlink r:id="rId18" w:history="1">
              <w:r w:rsidR="009C0209" w:rsidRPr="00732093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(трек 10</w:t>
              </w:r>
              <w:r w:rsidRPr="00732093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)</w:t>
              </w:r>
            </w:hyperlink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30F6E" w:rsidRPr="00732093" w:rsidTr="00732093">
        <w:tc>
          <w:tcPr>
            <w:tcW w:w="3231" w:type="dxa"/>
          </w:tcPr>
          <w:p w:rsidR="00130F6E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Cs/>
                <w:sz w:val="24"/>
                <w:szCs w:val="24"/>
              </w:rPr>
              <w:t>Мартышка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Cs/>
                <w:sz w:val="24"/>
                <w:szCs w:val="24"/>
              </w:rPr>
              <w:t>Баснописец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Cs/>
                <w:sz w:val="24"/>
                <w:szCs w:val="24"/>
              </w:rPr>
              <w:t>Мартышка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Cs/>
                <w:sz w:val="24"/>
                <w:szCs w:val="24"/>
              </w:rPr>
              <w:t>Баснописец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Cs/>
                <w:sz w:val="24"/>
                <w:szCs w:val="24"/>
              </w:rPr>
              <w:t>Осел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Cs/>
                <w:sz w:val="24"/>
                <w:szCs w:val="24"/>
              </w:rPr>
              <w:t>Баснописец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Cs/>
                <w:sz w:val="24"/>
                <w:szCs w:val="24"/>
              </w:rPr>
              <w:t>Осел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Cs/>
                <w:sz w:val="24"/>
                <w:szCs w:val="24"/>
              </w:rPr>
              <w:t>Баснописец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505538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Баснописец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E1A52" w:rsidRDefault="00BE1A52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5538" w:rsidRDefault="00505538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5538" w:rsidRPr="00732093" w:rsidRDefault="00505538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Cs/>
                <w:sz w:val="24"/>
                <w:szCs w:val="24"/>
              </w:rPr>
              <w:t>Баснописец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Cs/>
                <w:sz w:val="24"/>
                <w:szCs w:val="24"/>
              </w:rPr>
              <w:t>Козел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Cs/>
                <w:sz w:val="24"/>
                <w:szCs w:val="24"/>
              </w:rPr>
              <w:t>Медведь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Cs/>
                <w:sz w:val="24"/>
                <w:szCs w:val="24"/>
              </w:rPr>
              <w:t>Соловей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</w:p>
        </w:tc>
        <w:tc>
          <w:tcPr>
            <w:tcW w:w="7684" w:type="dxa"/>
          </w:tcPr>
          <w:p w:rsidR="00B760F1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Стой, братцы, стой!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F6E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Кричит Мартышка.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Погодите!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Как муз</w:t>
            </w:r>
            <w:r w:rsidR="00B760F1" w:rsidRPr="00732093">
              <w:rPr>
                <w:rFonts w:ascii="Times New Roman" w:hAnsi="Times New Roman" w:cs="Times New Roman"/>
                <w:sz w:val="24"/>
                <w:szCs w:val="24"/>
              </w:rPr>
              <w:t>ыке идти? Ведь вы не так сидите!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Ты с басом, </w:t>
            </w:r>
            <w:proofErr w:type="spellStart"/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Мишенька</w:t>
            </w:r>
            <w:proofErr w:type="spellEnd"/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, садись против альта,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Я, прима, сяду против вторы;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Тогда пойдет уж музыка не та: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У нас запляшут лес и горы!»</w:t>
            </w:r>
          </w:p>
          <w:p w:rsidR="00130F6E" w:rsidRPr="00732093" w:rsidRDefault="00B760F1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Музыканты рассаживаются</w:t>
            </w: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Расселись, начали Квартет;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Он все-таки на лад нейдёт.</w:t>
            </w: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Снова звучит какофония </w:t>
            </w:r>
            <w:hyperlink r:id="rId19" w:history="1">
              <w:r w:rsidR="009C0209" w:rsidRPr="0073209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(трек 11</w:t>
              </w:r>
              <w:r w:rsidRPr="0073209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)</w:t>
              </w:r>
            </w:hyperlink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0F6E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Постойте ж, я сыскал секрет?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Кричит Осёл.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F6E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30F6E" w:rsidRPr="00732093">
              <w:rPr>
                <w:rFonts w:ascii="Times New Roman" w:hAnsi="Times New Roman" w:cs="Times New Roman"/>
                <w:sz w:val="24"/>
                <w:szCs w:val="24"/>
              </w:rPr>
              <w:t>ы, верно, уж поладим,</w:t>
            </w:r>
          </w:p>
          <w:p w:rsidR="00130F6E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Коль рядом сядем!</w:t>
            </w:r>
          </w:p>
          <w:p w:rsidR="00130F6E" w:rsidRPr="00732093" w:rsidRDefault="00B760F1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>Музыканты рассаживаются</w:t>
            </w: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Послушались Осла: уселись чинно в ряд;</w:t>
            </w:r>
          </w:p>
          <w:p w:rsidR="00130F6E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А все-таки Квартет нейдёт на лад.</w:t>
            </w:r>
          </w:p>
          <w:p w:rsidR="00505538" w:rsidRPr="00732093" w:rsidRDefault="00505538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093" w:rsidRDefault="00732093" w:rsidP="006418F6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Звучит какофония </w:t>
            </w:r>
            <w:hyperlink r:id="rId20" w:history="1">
              <w:r w:rsidRPr="0073209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(трек 10)</w:t>
              </w:r>
            </w:hyperlink>
          </w:p>
          <w:p w:rsidR="00505538" w:rsidRPr="00732093" w:rsidRDefault="00505538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Вот пуще прежнего пошли у них разборы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И споры,</w:t>
            </w:r>
            <w:r w:rsidR="00505538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ому и как сидеть.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Случилось Соловью на шум их прилететь.</w:t>
            </w:r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F1" w:rsidRPr="00732093" w:rsidRDefault="00B760F1" w:rsidP="006418F6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Появляется Соловей </w:t>
            </w:r>
            <w:hyperlink r:id="rId21" w:history="1">
              <w:r w:rsidR="009C0209" w:rsidRPr="0073209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(трек 12</w:t>
              </w:r>
              <w:r w:rsidRPr="0073209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)</w:t>
              </w:r>
            </w:hyperlink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Тут с просьбой все к нему, чтоб их решить сомненье.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F6E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Пожалуйста,</w:t>
            </w:r>
            <w:r w:rsidR="00130F6E"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 возьми на час терпенье,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Чтобы Квартет в порядок наш </w:t>
            </w:r>
            <w:proofErr w:type="spellStart"/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привесть</w:t>
            </w:r>
            <w:proofErr w:type="spellEnd"/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И ноты есть у нас, и инструменты есть,</w:t>
            </w:r>
          </w:p>
          <w:p w:rsidR="00130F6E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Скажи лишь, как нам сесть!</w:t>
            </w: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F6E" w:rsidRPr="00732093" w:rsidRDefault="00130F6E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Чтоб музыкантом быть, так надобно уменье</w:t>
            </w:r>
          </w:p>
          <w:p w:rsidR="00130F6E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И уши ваших </w:t>
            </w:r>
            <w:proofErr w:type="spellStart"/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понежней</w:t>
            </w:r>
            <w:proofErr w:type="spellEnd"/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0F6E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 xml:space="preserve">А вы, друзья, как ни садитесь - </w:t>
            </w:r>
          </w:p>
          <w:p w:rsidR="00D743B7" w:rsidRPr="00732093" w:rsidRDefault="00B760F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Всё в музыканты не годитесь!</w:t>
            </w:r>
          </w:p>
          <w:p w:rsidR="00BE1A52" w:rsidRPr="00732093" w:rsidRDefault="00BE1A52" w:rsidP="006418F6">
            <w:pPr>
              <w:pStyle w:val="ab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D743B7" w:rsidRPr="00732093" w:rsidRDefault="00396212" w:rsidP="006418F6">
            <w:pPr>
              <w:pStyle w:val="ab"/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u w:val="none"/>
              </w:rPr>
            </w:pPr>
            <w:hyperlink r:id="rId22" w:history="1">
              <w:r w:rsidR="005B7755" w:rsidRPr="00732093">
                <w:rPr>
                  <w:rStyle w:val="a4"/>
                  <w:rFonts w:ascii="Times New Roman" w:hAnsi="Times New Roman" w:cs="Times New Roman"/>
                  <w:bCs/>
                  <w:i/>
                  <w:color w:val="auto"/>
                  <w:sz w:val="24"/>
                  <w:szCs w:val="24"/>
                  <w:u w:val="none"/>
                </w:rPr>
                <w:t>В</w:t>
              </w:r>
              <w:r w:rsidR="0043393D" w:rsidRPr="00732093">
                <w:rPr>
                  <w:rStyle w:val="a4"/>
                  <w:rFonts w:ascii="Times New Roman" w:hAnsi="Times New Roman" w:cs="Times New Roman"/>
                  <w:bCs/>
                  <w:i/>
                  <w:color w:val="auto"/>
                  <w:sz w:val="24"/>
                  <w:szCs w:val="24"/>
                  <w:u w:val="none"/>
                </w:rPr>
                <w:t>ыходят все артисты</w:t>
              </w:r>
            </w:hyperlink>
            <w:r w:rsidR="00B760F1" w:rsidRPr="00732093">
              <w:rPr>
                <w:rStyle w:val="a4"/>
                <w:rFonts w:ascii="Times New Roman" w:hAnsi="Times New Roman" w:cs="Times New Roman"/>
                <w:bCs/>
                <w:i/>
                <w:color w:val="auto"/>
                <w:sz w:val="24"/>
                <w:szCs w:val="24"/>
                <w:u w:val="none"/>
              </w:rPr>
              <w:t xml:space="preserve"> инсценировки</w:t>
            </w:r>
            <w:r w:rsidR="009C0209" w:rsidRPr="00732093">
              <w:rPr>
                <w:rStyle w:val="a4"/>
                <w:rFonts w:ascii="Times New Roman" w:hAnsi="Times New Roman" w:cs="Times New Roman"/>
                <w:bCs/>
                <w:i/>
                <w:color w:val="auto"/>
                <w:sz w:val="24"/>
                <w:szCs w:val="24"/>
                <w:u w:val="none"/>
              </w:rPr>
              <w:t xml:space="preserve"> </w:t>
            </w:r>
            <w:hyperlink r:id="rId23" w:history="1">
              <w:r w:rsidR="009C0209" w:rsidRPr="00732093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(трек 13</w:t>
              </w:r>
              <w:r w:rsidR="00B760F1" w:rsidRPr="00732093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)</w:t>
              </w:r>
            </w:hyperlink>
          </w:p>
          <w:p w:rsidR="00BE1A52" w:rsidRPr="00732093" w:rsidRDefault="00BE1A52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D41" w:rsidRPr="00732093" w:rsidTr="00732093">
        <w:tc>
          <w:tcPr>
            <w:tcW w:w="3231" w:type="dxa"/>
          </w:tcPr>
          <w:p w:rsidR="00C11D41" w:rsidRPr="00732093" w:rsidRDefault="009C020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lastRenderedPageBreak/>
              <w:t>Баснописец</w:t>
            </w:r>
          </w:p>
          <w:p w:rsidR="009C0209" w:rsidRPr="00732093" w:rsidRDefault="009C020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9C0209" w:rsidRPr="00732093" w:rsidRDefault="009C020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9C0209" w:rsidRPr="00732093" w:rsidRDefault="009C020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9C0209" w:rsidRPr="00732093" w:rsidRDefault="009C020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9C0209" w:rsidRPr="00732093" w:rsidRDefault="009C020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9C0209" w:rsidRPr="00732093" w:rsidRDefault="009C020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9C0209" w:rsidRPr="00732093" w:rsidRDefault="009C020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9C0209" w:rsidRPr="00732093" w:rsidRDefault="009C020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  <w:p w:rsidR="00C11D41" w:rsidRPr="00732093" w:rsidRDefault="009C0209" w:rsidP="006418F6">
            <w:pPr>
              <w:pStyle w:val="ab"/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</w:rPr>
            </w:pPr>
            <w:r w:rsidRPr="00732093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Все герои (хором)</w:t>
            </w:r>
          </w:p>
        </w:tc>
        <w:tc>
          <w:tcPr>
            <w:tcW w:w="7684" w:type="dxa"/>
          </w:tcPr>
          <w:p w:rsidR="00C11D41" w:rsidRPr="00732093" w:rsidRDefault="00C11D4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С бессмертными твореньями Крылова,</w:t>
            </w:r>
          </w:p>
          <w:p w:rsidR="00C11D41" w:rsidRPr="00732093" w:rsidRDefault="00C11D4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Вы познакомились сейчас.</w:t>
            </w:r>
          </w:p>
          <w:p w:rsidR="00C11D41" w:rsidRPr="00732093" w:rsidRDefault="00C11D4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Ведь мир звериный обличая,</w:t>
            </w:r>
          </w:p>
          <w:p w:rsidR="00C11D41" w:rsidRPr="00732093" w:rsidRDefault="00C11D4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Он каждый раз писал про нас.</w:t>
            </w:r>
          </w:p>
          <w:p w:rsidR="00C11D41" w:rsidRPr="00732093" w:rsidRDefault="00C11D4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D41" w:rsidRPr="00732093" w:rsidRDefault="00C11D4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Свои изъяны мы порой не замечаем,</w:t>
            </w:r>
          </w:p>
          <w:p w:rsidR="00C11D41" w:rsidRPr="00732093" w:rsidRDefault="00C11D4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И нам бывает невдомёк,</w:t>
            </w:r>
          </w:p>
          <w:p w:rsidR="00C11D41" w:rsidRPr="00732093" w:rsidRDefault="00C11D41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3">
              <w:rPr>
                <w:rFonts w:ascii="Times New Roman" w:hAnsi="Times New Roman" w:cs="Times New Roman"/>
                <w:sz w:val="24"/>
                <w:szCs w:val="24"/>
              </w:rPr>
              <w:t>Что ба</w:t>
            </w:r>
            <w:r w:rsidR="009C0209" w:rsidRPr="00732093">
              <w:rPr>
                <w:rFonts w:ascii="Times New Roman" w:hAnsi="Times New Roman" w:cs="Times New Roman"/>
                <w:sz w:val="24"/>
                <w:szCs w:val="24"/>
              </w:rPr>
              <w:t>сня ложь, но мы в ней получаем</w:t>
            </w:r>
          </w:p>
          <w:p w:rsidR="009C0209" w:rsidRPr="00732093" w:rsidRDefault="009C0209" w:rsidP="006418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D41" w:rsidRPr="00732093" w:rsidRDefault="00C11D41" w:rsidP="006418F6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3209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Всем добрым молодцам урок!</w:t>
            </w:r>
          </w:p>
          <w:p w:rsidR="00C11D41" w:rsidRPr="00732093" w:rsidRDefault="00C11D41" w:rsidP="006418F6">
            <w:pPr>
              <w:pStyle w:val="ab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5500F" w:rsidRPr="00732093" w:rsidRDefault="00C5500F" w:rsidP="006418F6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27210F" w:rsidRPr="00732093" w:rsidRDefault="0027210F" w:rsidP="006418F6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4DCA" w:rsidRPr="00732093" w:rsidRDefault="007F4DCA" w:rsidP="006418F6">
      <w:pPr>
        <w:pStyle w:val="ab"/>
        <w:rPr>
          <w:rStyle w:val="c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7F4DCA" w:rsidRPr="00732093" w:rsidSect="00396212">
      <w:pgSz w:w="11906" w:h="16838"/>
      <w:pgMar w:top="851" w:right="282" w:bottom="709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77D10"/>
    <w:rsid w:val="00010205"/>
    <w:rsid w:val="0002186D"/>
    <w:rsid w:val="00027CED"/>
    <w:rsid w:val="00077D10"/>
    <w:rsid w:val="00085050"/>
    <w:rsid w:val="001052FB"/>
    <w:rsid w:val="00130F6E"/>
    <w:rsid w:val="001B1999"/>
    <w:rsid w:val="001C06D1"/>
    <w:rsid w:val="001F6C1C"/>
    <w:rsid w:val="00203EDE"/>
    <w:rsid w:val="00236C28"/>
    <w:rsid w:val="00253F62"/>
    <w:rsid w:val="0027210F"/>
    <w:rsid w:val="002C03E3"/>
    <w:rsid w:val="00303575"/>
    <w:rsid w:val="00321C6E"/>
    <w:rsid w:val="00321C73"/>
    <w:rsid w:val="00332EC4"/>
    <w:rsid w:val="003654C9"/>
    <w:rsid w:val="003812A9"/>
    <w:rsid w:val="00382348"/>
    <w:rsid w:val="00391120"/>
    <w:rsid w:val="00396212"/>
    <w:rsid w:val="003C23B1"/>
    <w:rsid w:val="003D7D03"/>
    <w:rsid w:val="003E4C81"/>
    <w:rsid w:val="0040073C"/>
    <w:rsid w:val="00427D1D"/>
    <w:rsid w:val="0043393D"/>
    <w:rsid w:val="00465A26"/>
    <w:rsid w:val="004C38CF"/>
    <w:rsid w:val="00505538"/>
    <w:rsid w:val="00531F68"/>
    <w:rsid w:val="00544102"/>
    <w:rsid w:val="00550B1A"/>
    <w:rsid w:val="00584DF1"/>
    <w:rsid w:val="005861E4"/>
    <w:rsid w:val="005B7755"/>
    <w:rsid w:val="005E1EFB"/>
    <w:rsid w:val="00620830"/>
    <w:rsid w:val="00623776"/>
    <w:rsid w:val="006418F6"/>
    <w:rsid w:val="00646AFA"/>
    <w:rsid w:val="0067098E"/>
    <w:rsid w:val="0068057C"/>
    <w:rsid w:val="00700CDD"/>
    <w:rsid w:val="00732093"/>
    <w:rsid w:val="00773124"/>
    <w:rsid w:val="0079619B"/>
    <w:rsid w:val="007C2F3C"/>
    <w:rsid w:val="007C6217"/>
    <w:rsid w:val="007D4747"/>
    <w:rsid w:val="007E0FEF"/>
    <w:rsid w:val="007F4DCA"/>
    <w:rsid w:val="00811B5A"/>
    <w:rsid w:val="008D05F4"/>
    <w:rsid w:val="008D703B"/>
    <w:rsid w:val="009465D5"/>
    <w:rsid w:val="00956B7A"/>
    <w:rsid w:val="00986466"/>
    <w:rsid w:val="009B11AD"/>
    <w:rsid w:val="009B5FE8"/>
    <w:rsid w:val="009C0209"/>
    <w:rsid w:val="009D736E"/>
    <w:rsid w:val="00A04E06"/>
    <w:rsid w:val="00A22E95"/>
    <w:rsid w:val="00A32C6E"/>
    <w:rsid w:val="00A871CB"/>
    <w:rsid w:val="00AF3B48"/>
    <w:rsid w:val="00B2252E"/>
    <w:rsid w:val="00B353CC"/>
    <w:rsid w:val="00B574EF"/>
    <w:rsid w:val="00B74D2F"/>
    <w:rsid w:val="00B760F1"/>
    <w:rsid w:val="00B77E09"/>
    <w:rsid w:val="00BD3C36"/>
    <w:rsid w:val="00BE1A52"/>
    <w:rsid w:val="00BF5876"/>
    <w:rsid w:val="00C11D41"/>
    <w:rsid w:val="00C13890"/>
    <w:rsid w:val="00C5500F"/>
    <w:rsid w:val="00C72B1E"/>
    <w:rsid w:val="00C91E30"/>
    <w:rsid w:val="00CE24AB"/>
    <w:rsid w:val="00D734A4"/>
    <w:rsid w:val="00D743B7"/>
    <w:rsid w:val="00D96DFE"/>
    <w:rsid w:val="00DA16DA"/>
    <w:rsid w:val="00DA4F2D"/>
    <w:rsid w:val="00DE5DA7"/>
    <w:rsid w:val="00DE60A4"/>
    <w:rsid w:val="00DF358E"/>
    <w:rsid w:val="00E06330"/>
    <w:rsid w:val="00E44937"/>
    <w:rsid w:val="00EB45E3"/>
    <w:rsid w:val="00ED3310"/>
    <w:rsid w:val="00ED38A1"/>
    <w:rsid w:val="00F1318E"/>
    <w:rsid w:val="00F358F0"/>
    <w:rsid w:val="00F45F3C"/>
    <w:rsid w:val="00F56B1D"/>
    <w:rsid w:val="00F84100"/>
    <w:rsid w:val="00FA2FC5"/>
    <w:rsid w:val="00FB122E"/>
    <w:rsid w:val="00FC1A5E"/>
    <w:rsid w:val="00FF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36460"/>
  <w15:docId w15:val="{0D543E42-8EDA-48F2-A206-88A585B0B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C36"/>
  </w:style>
  <w:style w:type="paragraph" w:styleId="1">
    <w:name w:val="heading 1"/>
    <w:basedOn w:val="a"/>
    <w:link w:val="10"/>
    <w:uiPriority w:val="9"/>
    <w:qFormat/>
    <w:rsid w:val="00077D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7D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entr">
    <w:name w:val="centr"/>
    <w:basedOn w:val="a"/>
    <w:rsid w:val="00077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77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77D10"/>
    <w:rPr>
      <w:color w:val="0000FF"/>
      <w:u w:val="single"/>
    </w:rPr>
  </w:style>
  <w:style w:type="paragraph" w:customStyle="1" w:styleId="prole">
    <w:name w:val="prole"/>
    <w:basedOn w:val="a"/>
    <w:rsid w:val="00077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ext">
    <w:name w:val="ptext"/>
    <w:basedOn w:val="a"/>
    <w:rsid w:val="00077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role">
    <w:name w:val="comrole"/>
    <w:basedOn w:val="a0"/>
    <w:rsid w:val="00077D10"/>
  </w:style>
  <w:style w:type="paragraph" w:styleId="a5">
    <w:name w:val="Balloon Text"/>
    <w:basedOn w:val="a"/>
    <w:link w:val="a6"/>
    <w:uiPriority w:val="99"/>
    <w:semiHidden/>
    <w:unhideWhenUsed/>
    <w:rsid w:val="0007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7D10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85050"/>
    <w:rPr>
      <w:b/>
      <w:bCs/>
    </w:rPr>
  </w:style>
  <w:style w:type="character" w:customStyle="1" w:styleId="olink">
    <w:name w:val="olink"/>
    <w:basedOn w:val="a0"/>
    <w:rsid w:val="00085050"/>
  </w:style>
  <w:style w:type="character" w:customStyle="1" w:styleId="c4">
    <w:name w:val="c4"/>
    <w:basedOn w:val="a0"/>
    <w:rsid w:val="00F56B1D"/>
  </w:style>
  <w:style w:type="paragraph" w:customStyle="1" w:styleId="c8">
    <w:name w:val="c8"/>
    <w:basedOn w:val="a"/>
    <w:rsid w:val="00F56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56B1D"/>
  </w:style>
  <w:style w:type="character" w:styleId="a8">
    <w:name w:val="Emphasis"/>
    <w:basedOn w:val="a0"/>
    <w:uiPriority w:val="20"/>
    <w:qFormat/>
    <w:rsid w:val="00F56B1D"/>
    <w:rPr>
      <w:i/>
      <w:iCs/>
    </w:rPr>
  </w:style>
  <w:style w:type="table" w:styleId="a9">
    <w:name w:val="Table Grid"/>
    <w:basedOn w:val="a1"/>
    <w:uiPriority w:val="59"/>
    <w:rsid w:val="00CE2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812A9"/>
  </w:style>
  <w:style w:type="character" w:styleId="aa">
    <w:name w:val="FollowedHyperlink"/>
    <w:basedOn w:val="a0"/>
    <w:uiPriority w:val="99"/>
    <w:semiHidden/>
    <w:unhideWhenUsed/>
    <w:rsid w:val="00700CDD"/>
    <w:rPr>
      <w:color w:val="800080" w:themeColor="followedHyperlink"/>
      <w:u w:val="single"/>
    </w:rPr>
  </w:style>
  <w:style w:type="paragraph" w:styleId="ab">
    <w:name w:val="No Spacing"/>
    <w:uiPriority w:val="1"/>
    <w:qFormat/>
    <w:rsid w:val="00130F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8555">
          <w:marLeft w:val="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14147">
          <w:marLeft w:val="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6241">
          <w:marLeft w:val="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3784">
          <w:marLeft w:val="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8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71864">
          <w:marLeft w:val="0"/>
          <w:marRight w:val="0"/>
          <w:marTop w:val="23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0844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4;&#1088;3/3.MP3" TargetMode="External"/><Relationship Id="rId13" Type="http://schemas.openxmlformats.org/officeDocument/2006/relationships/hyperlink" Target="&#1084;&#1088;3/7.mp3" TargetMode="External"/><Relationship Id="rId18" Type="http://schemas.openxmlformats.org/officeDocument/2006/relationships/hyperlink" Target="&#1084;&#1088;3/10.MP3" TargetMode="External"/><Relationship Id="rId3" Type="http://schemas.openxmlformats.org/officeDocument/2006/relationships/settings" Target="settings.xml"/><Relationship Id="rId21" Type="http://schemas.openxmlformats.org/officeDocument/2006/relationships/hyperlink" Target="&#1084;&#1088;3/12.MP3" TargetMode="External"/><Relationship Id="rId7" Type="http://schemas.openxmlformats.org/officeDocument/2006/relationships/hyperlink" Target="&#1084;&#1088;3/2.MP3" TargetMode="External"/><Relationship Id="rId12" Type="http://schemas.openxmlformats.org/officeDocument/2006/relationships/hyperlink" Target="&#1084;&#1088;3/6.mp3" TargetMode="External"/><Relationship Id="rId17" Type="http://schemas.openxmlformats.org/officeDocument/2006/relationships/hyperlink" Target="&#1084;&#1088;3/9.MP3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&#1084;&#1088;3/6.mp3" TargetMode="External"/><Relationship Id="rId20" Type="http://schemas.openxmlformats.org/officeDocument/2006/relationships/hyperlink" Target="&#1084;&#1088;3/10.MP3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&#1084;&#1088;3/2%20&#1087;&#1086;&#1076;&#1079;&#1074;&#1091;&#1095;&#1082;&#1072;%20&#1083;&#1077;&#1089;.MP3" TargetMode="External"/><Relationship Id="rId11" Type="http://schemas.openxmlformats.org/officeDocument/2006/relationships/hyperlink" Target="&#1084;&#1088;3/4.mp3" TargetMode="External"/><Relationship Id="rId24" Type="http://schemas.openxmlformats.org/officeDocument/2006/relationships/fontTable" Target="fontTable.xml"/><Relationship Id="rId5" Type="http://schemas.openxmlformats.org/officeDocument/2006/relationships/hyperlink" Target="&#1084;&#1088;3/1.MP3" TargetMode="External"/><Relationship Id="rId15" Type="http://schemas.openxmlformats.org/officeDocument/2006/relationships/hyperlink" Target="&#1084;&#1088;3/8.MP3" TargetMode="External"/><Relationship Id="rId23" Type="http://schemas.openxmlformats.org/officeDocument/2006/relationships/hyperlink" Target="&#1084;&#1088;3/13.mp3" TargetMode="External"/><Relationship Id="rId10" Type="http://schemas.openxmlformats.org/officeDocument/2006/relationships/hyperlink" Target="&#1084;&#1088;3/5.mp3" TargetMode="External"/><Relationship Id="rId19" Type="http://schemas.openxmlformats.org/officeDocument/2006/relationships/hyperlink" Target="&#1084;&#1088;3/11.MP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84;&#1088;3/4.mp3" TargetMode="External"/><Relationship Id="rId14" Type="http://schemas.openxmlformats.org/officeDocument/2006/relationships/hyperlink" Target="&#1084;&#1088;3/7.mp3" TargetMode="External"/><Relationship Id="rId22" Type="http://schemas.openxmlformats.org/officeDocument/2006/relationships/hyperlink" Target="&#1084;&#1088;3/16%20&#1086;&#1082;&#1086;&#1085;&#1095;&#1072;&#1085;&#1080;&#1077;%20&#1055;&#1086;&#1083;&#1100;&#1082;&#1072;%20&#1040;&#1085;&#1085;&#1072;.mp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AAFFB-B4EE-4C16-8995-9861F7893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Borskaya</dc:creator>
  <cp:keywords/>
  <dc:description/>
  <cp:lastModifiedBy>Сад</cp:lastModifiedBy>
  <cp:revision>59</cp:revision>
  <dcterms:created xsi:type="dcterms:W3CDTF">2019-02-25T10:41:00Z</dcterms:created>
  <dcterms:modified xsi:type="dcterms:W3CDTF">2021-02-19T07:22:00Z</dcterms:modified>
</cp:coreProperties>
</file>